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149E0" w14:textId="77777777" w:rsidR="006320A2" w:rsidRPr="005756DA" w:rsidRDefault="00EB1A73" w:rsidP="00D36E66">
      <w:pPr>
        <w:jc w:val="center"/>
        <w:rPr>
          <w:b/>
          <w:sz w:val="32"/>
          <w:szCs w:val="32"/>
        </w:rPr>
      </w:pPr>
      <w:r w:rsidRPr="005756D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D7314" wp14:editId="0014927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37260" cy="937260"/>
            <wp:effectExtent l="0" t="0" r="2540" b="254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6DA">
        <w:rPr>
          <w:b/>
          <w:sz w:val="32"/>
          <w:szCs w:val="32"/>
        </w:rPr>
        <w:t>TEXAS OLD TIME FIDDLERS ASSOCIATION</w:t>
      </w:r>
    </w:p>
    <w:p w14:paraId="2F1BBC5D" w14:textId="77777777" w:rsidR="00EB1A73" w:rsidRPr="005756DA" w:rsidRDefault="00EB1A73" w:rsidP="00D36E66">
      <w:pPr>
        <w:jc w:val="center"/>
        <w:rPr>
          <w:b/>
          <w:sz w:val="16"/>
          <w:szCs w:val="16"/>
        </w:rPr>
      </w:pPr>
    </w:p>
    <w:p w14:paraId="56161926" w14:textId="5961C536" w:rsidR="00EB1A73" w:rsidRPr="005756DA" w:rsidRDefault="009678A9" w:rsidP="00D36E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Application</w:t>
      </w:r>
    </w:p>
    <w:p w14:paraId="28CF9DB9" w14:textId="77777777" w:rsidR="00EB1A73" w:rsidRDefault="00EB1A73"/>
    <w:p w14:paraId="3FE290A8" w14:textId="77777777" w:rsidR="00EB1A73" w:rsidRDefault="00190CE8">
      <w:r>
        <w:rPr>
          <w:b/>
        </w:rPr>
        <w:t>NAME</w:t>
      </w:r>
      <w:r w:rsidR="00EB1A73" w:rsidRPr="00D36E66">
        <w:rPr>
          <w:b/>
        </w:rPr>
        <w:t>:</w:t>
      </w:r>
      <w:r w:rsidR="00D36E66">
        <w:t xml:space="preserve"> _________________________</w:t>
      </w:r>
      <w:r w:rsidR="00EB1A73">
        <w:t>_________________________________________</w:t>
      </w:r>
    </w:p>
    <w:p w14:paraId="71D45DB0" w14:textId="77777777" w:rsidR="00EB1A73" w:rsidRDefault="00EB1A73"/>
    <w:p w14:paraId="7B1B0EE9" w14:textId="77777777" w:rsidR="00EB1A73" w:rsidRDefault="00190CE8">
      <w:r>
        <w:rPr>
          <w:b/>
        </w:rPr>
        <w:t>ADDRESS</w:t>
      </w:r>
      <w:r w:rsidR="00EB1A73" w:rsidRPr="00D36E66">
        <w:rPr>
          <w:b/>
        </w:rPr>
        <w:t>:</w:t>
      </w:r>
      <w:r>
        <w:t xml:space="preserve"> _________________________</w:t>
      </w:r>
      <w:r w:rsidR="00D36E66">
        <w:t>__</w:t>
      </w:r>
      <w:r w:rsidR="00EB1A73">
        <w:t>___________________________________</w:t>
      </w:r>
    </w:p>
    <w:p w14:paraId="58180916" w14:textId="77777777" w:rsidR="00EB1A73" w:rsidRDefault="00EB1A73"/>
    <w:p w14:paraId="2D21885B" w14:textId="77777777" w:rsidR="00190CE8" w:rsidRDefault="00190CE8">
      <w:r>
        <w:rPr>
          <w:b/>
        </w:rPr>
        <w:t>CITY</w:t>
      </w:r>
      <w:r w:rsidR="00EB1A73" w:rsidRPr="00D36E66">
        <w:rPr>
          <w:b/>
        </w:rPr>
        <w:t>:</w:t>
      </w:r>
      <w:r w:rsidR="00EB1A73">
        <w:t xml:space="preserve"> __</w:t>
      </w:r>
      <w:r w:rsidR="00D36E66">
        <w:t>___________________</w:t>
      </w:r>
      <w:r>
        <w:t>______________________________________</w:t>
      </w:r>
      <w:r w:rsidR="00D36E66">
        <w:t>_________</w:t>
      </w:r>
      <w:r>
        <w:t xml:space="preserve"> </w:t>
      </w:r>
    </w:p>
    <w:p w14:paraId="7A78CC18" w14:textId="77777777" w:rsidR="00190CE8" w:rsidRDefault="00190CE8"/>
    <w:p w14:paraId="073AA80A" w14:textId="77777777" w:rsidR="00EB1A73" w:rsidRDefault="00190CE8">
      <w:r w:rsidRPr="00190CE8">
        <w:rPr>
          <w:b/>
        </w:rPr>
        <w:t>STATE</w:t>
      </w:r>
      <w:r>
        <w:t xml:space="preserve">: </w:t>
      </w:r>
      <w:r w:rsidR="00D36E66">
        <w:t>___</w:t>
      </w:r>
      <w:r w:rsidR="00EB1A73">
        <w:t>_</w:t>
      </w:r>
      <w:r>
        <w:t>_____________________</w:t>
      </w:r>
      <w:r w:rsidR="00EB1A73">
        <w:t>______</w:t>
      </w:r>
      <w:r>
        <w:t xml:space="preserve"> </w:t>
      </w:r>
      <w:r w:rsidRPr="00190CE8">
        <w:rPr>
          <w:b/>
        </w:rPr>
        <w:t>ZIP</w:t>
      </w:r>
      <w:r>
        <w:t>: ______</w:t>
      </w:r>
      <w:r w:rsidR="00EB1A73">
        <w:t>__</w:t>
      </w:r>
      <w:r>
        <w:t>________________</w:t>
      </w:r>
      <w:r w:rsidR="00EB1A73">
        <w:t>____</w:t>
      </w:r>
    </w:p>
    <w:p w14:paraId="704D29B9" w14:textId="77777777" w:rsidR="00190CE8" w:rsidRDefault="00190CE8"/>
    <w:p w14:paraId="5B4690D9" w14:textId="77777777" w:rsidR="00190CE8" w:rsidRDefault="00190CE8">
      <w:r w:rsidRPr="00190CE8">
        <w:rPr>
          <w:b/>
        </w:rPr>
        <w:t>EMAIL</w:t>
      </w:r>
      <w:r>
        <w:t>: _________________________________________________________________</w:t>
      </w:r>
    </w:p>
    <w:p w14:paraId="3D2FAB60" w14:textId="77777777" w:rsidR="00190CE8" w:rsidRDefault="00190CE8"/>
    <w:p w14:paraId="68CE53D8" w14:textId="77777777" w:rsidR="00EB1A73" w:rsidRDefault="00190CE8" w:rsidP="00190CE8">
      <w:r w:rsidRPr="00190CE8">
        <w:rPr>
          <w:b/>
        </w:rPr>
        <w:t>PHONE</w:t>
      </w:r>
      <w:r>
        <w:t xml:space="preserve">: __________________________ </w:t>
      </w:r>
      <w:r w:rsidRPr="00190CE8">
        <w:rPr>
          <w:b/>
        </w:rPr>
        <w:t>BIRTHDAY</w:t>
      </w:r>
      <w:r>
        <w:t>: _______________________</w:t>
      </w:r>
    </w:p>
    <w:p w14:paraId="4E737ABB" w14:textId="77777777" w:rsidR="00190CE8" w:rsidRPr="005D44D1" w:rsidRDefault="00190CE8" w:rsidP="00190CE8">
      <w:pPr>
        <w:rPr>
          <w:sz w:val="16"/>
          <w:szCs w:val="16"/>
        </w:rPr>
      </w:pPr>
    </w:p>
    <w:p w14:paraId="3F383C0A" w14:textId="77777777" w:rsidR="00190CE8" w:rsidRDefault="00190CE8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ＭＳ ゴシック" w:eastAsia="ＭＳ ゴシック" w:hAnsi="ＭＳ ゴシック"/>
          <w:color w:val="000000"/>
        </w:rPr>
        <w:t xml:space="preserve"> </w:t>
      </w:r>
      <w:r w:rsidRPr="00FB268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190CE8">
        <w:t>New Member</w:t>
      </w:r>
      <w:r>
        <w:rPr>
          <w:rFonts w:ascii="ＭＳ ゴシック" w:eastAsia="ＭＳ ゴシック" w:hAnsi="ＭＳ ゴシック"/>
          <w:color w:val="000000"/>
        </w:rPr>
        <w:t xml:space="preserve">     </w:t>
      </w:r>
      <w:r w:rsidRPr="00302AA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190CE8">
        <w:t>Renewal</w:t>
      </w:r>
      <w:r>
        <w:rPr>
          <w:rFonts w:ascii="ＭＳ ゴシック" w:eastAsia="ＭＳ ゴシック" w:hAnsi="ＭＳ ゴシック"/>
          <w:color w:val="000000"/>
        </w:rPr>
        <w:t xml:space="preserve">     </w:t>
      </w:r>
      <w:r w:rsidRPr="0029642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190CE8">
        <w:t>Change of Address</w:t>
      </w:r>
    </w:p>
    <w:p w14:paraId="6B6418E2" w14:textId="77777777" w:rsidR="00190CE8" w:rsidRDefault="00190CE8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1B7A5A" w14:textId="77777777" w:rsidR="00190CE8" w:rsidRDefault="00190CE8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$ _______________ Musician $30/</w:t>
      </w:r>
      <w:r w:rsidR="005D44D1">
        <w:t>yr.</w:t>
      </w:r>
      <w:r>
        <w:t xml:space="preserve"> (Contest Fiddler/Accompanist)</w:t>
      </w:r>
    </w:p>
    <w:p w14:paraId="0B31D066" w14:textId="77777777" w:rsidR="00190CE8" w:rsidRDefault="00190CE8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149CB8" w14:textId="77777777" w:rsidR="00190CE8" w:rsidRDefault="00190CE8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$ _______________ Associate $30/</w:t>
      </w:r>
      <w:r w:rsidR="005D44D1">
        <w:t>yr.</w:t>
      </w:r>
      <w:r>
        <w:t xml:space="preserve"> (Supporter, Sponsor, Etc.)</w:t>
      </w:r>
    </w:p>
    <w:p w14:paraId="5ECCF324" w14:textId="77777777" w:rsidR="005D44D1" w:rsidRPr="005D44D1" w:rsidRDefault="005D44D1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798A409" w14:textId="77777777" w:rsidR="005D44D1" w:rsidRPr="005D44D1" w:rsidRDefault="005D44D1" w:rsidP="00190CE8">
      <w:pPr>
        <w:rPr>
          <w:sz w:val="16"/>
          <w:szCs w:val="16"/>
        </w:rPr>
      </w:pPr>
    </w:p>
    <w:p w14:paraId="35D9E60E" w14:textId="77777777" w:rsidR="005D44D1" w:rsidRDefault="005D44D1" w:rsidP="005D44D1">
      <w:pPr>
        <w:jc w:val="center"/>
        <w:rPr>
          <w:b/>
        </w:rPr>
      </w:pPr>
      <w:r w:rsidRPr="005D44D1">
        <w:rPr>
          <w:b/>
        </w:rPr>
        <w:t>COST-EFFECTIVE ASSOCIATION OPTIONS</w:t>
      </w:r>
    </w:p>
    <w:p w14:paraId="035B7970" w14:textId="77777777" w:rsidR="005D44D1" w:rsidRPr="005D44D1" w:rsidRDefault="005D44D1" w:rsidP="005D44D1">
      <w:pPr>
        <w:jc w:val="center"/>
        <w:rPr>
          <w:b/>
          <w:sz w:val="16"/>
          <w:szCs w:val="16"/>
        </w:rPr>
      </w:pPr>
    </w:p>
    <w:p w14:paraId="674E62B3" w14:textId="77777777" w:rsidR="005D44D1" w:rsidRDefault="005D44D1" w:rsidP="00190CE8">
      <w:pPr>
        <w:rPr>
          <w:rFonts w:ascii="ＭＳ ゴシック" w:eastAsia="ＭＳ ゴシック" w:hAnsi="ＭＳ ゴシック"/>
          <w:color w:val="000000"/>
        </w:rPr>
      </w:pPr>
      <w:r w:rsidRPr="00824513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5D44D1">
        <w:t>We are a multi-membership TOTFA family and agree to receive only one issue of “The Texas Fiddler” each month.</w:t>
      </w:r>
    </w:p>
    <w:p w14:paraId="452D62E4" w14:textId="77777777" w:rsidR="005D44D1" w:rsidRPr="005D44D1" w:rsidRDefault="005D44D1" w:rsidP="00190CE8">
      <w:pPr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793793F3" w14:textId="77777777" w:rsidR="005D44D1" w:rsidRDefault="005D44D1" w:rsidP="005D44D1">
      <w:r w:rsidRPr="00824513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5D44D1">
        <w:t>Please save paper and postage by sending me “The Texas Fiddler” via fu</w:t>
      </w:r>
      <w:r>
        <w:t>l</w:t>
      </w:r>
      <w:r w:rsidRPr="005D44D1">
        <w:t>l-color instant email rather than in black/white print via the USPS.</w:t>
      </w:r>
    </w:p>
    <w:p w14:paraId="6433CA49" w14:textId="77777777" w:rsidR="005D44D1" w:rsidRPr="005D44D1" w:rsidRDefault="005D44D1" w:rsidP="005D44D1">
      <w:pPr>
        <w:rPr>
          <w:sz w:val="16"/>
          <w:szCs w:val="16"/>
        </w:rPr>
      </w:pPr>
    </w:p>
    <w:p w14:paraId="31E439D9" w14:textId="77777777" w:rsidR="005D44D1" w:rsidRPr="005D44D1" w:rsidRDefault="005D44D1" w:rsidP="005D44D1">
      <w:pPr>
        <w:jc w:val="center"/>
        <w:rPr>
          <w:b/>
        </w:rPr>
      </w:pPr>
      <w:r w:rsidRPr="005D44D1">
        <w:rPr>
          <w:b/>
        </w:rPr>
        <w:t>MAIL APPLICATION AND CHECK TO:</w:t>
      </w:r>
    </w:p>
    <w:p w14:paraId="1B8BFFD1" w14:textId="77777777" w:rsidR="005D44D1" w:rsidRDefault="005D44D1" w:rsidP="005D44D1">
      <w:pPr>
        <w:jc w:val="center"/>
      </w:pPr>
      <w:r>
        <w:t>Texas Old Time Fiddlers Association</w:t>
      </w:r>
    </w:p>
    <w:p w14:paraId="64E1C16D" w14:textId="77777777" w:rsidR="005D44D1" w:rsidRDefault="005D44D1" w:rsidP="005D44D1">
      <w:pPr>
        <w:jc w:val="center"/>
      </w:pPr>
      <w:r>
        <w:t>c/o Julie Morris</w:t>
      </w:r>
    </w:p>
    <w:p w14:paraId="43C65DE5" w14:textId="77777777" w:rsidR="005D44D1" w:rsidRDefault="005D44D1" w:rsidP="005D44D1">
      <w:pPr>
        <w:jc w:val="center"/>
      </w:pPr>
      <w:r>
        <w:t>4821 Davy Crockett Trail</w:t>
      </w:r>
    </w:p>
    <w:p w14:paraId="2C0CF83A" w14:textId="77777777" w:rsidR="005D44D1" w:rsidRDefault="005D44D1" w:rsidP="005D44D1">
      <w:pPr>
        <w:jc w:val="center"/>
      </w:pPr>
      <w:r>
        <w:t>Fort Worth, TX 76137</w:t>
      </w:r>
    </w:p>
    <w:p w14:paraId="089BA157" w14:textId="77777777" w:rsidR="005D44D1" w:rsidRPr="005D44D1" w:rsidRDefault="005D44D1" w:rsidP="005D44D1">
      <w:pPr>
        <w:jc w:val="center"/>
        <w:rPr>
          <w:i/>
        </w:rPr>
      </w:pPr>
      <w:r w:rsidRPr="005D44D1">
        <w:rPr>
          <w:i/>
        </w:rPr>
        <w:t>Renew online at http://www.totfa.org.</w:t>
      </w:r>
    </w:p>
    <w:p w14:paraId="55893908" w14:textId="77777777" w:rsidR="005D44D1" w:rsidRPr="005756DA" w:rsidRDefault="005D44D1" w:rsidP="005D44D1">
      <w:pPr>
        <w:jc w:val="center"/>
        <w:rPr>
          <w:b/>
          <w:sz w:val="32"/>
          <w:szCs w:val="32"/>
        </w:rPr>
      </w:pPr>
      <w:r w:rsidRPr="005756DA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043D505" wp14:editId="354FE8FA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37260" cy="937260"/>
            <wp:effectExtent l="0" t="0" r="2540" b="254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6DA">
        <w:rPr>
          <w:b/>
          <w:sz w:val="32"/>
          <w:szCs w:val="32"/>
        </w:rPr>
        <w:t>TEXAS OLD TIME FIDDLERS ASSOCIATION</w:t>
      </w:r>
    </w:p>
    <w:p w14:paraId="0C5DCB1D" w14:textId="77777777" w:rsidR="005D44D1" w:rsidRPr="005756DA" w:rsidRDefault="005D44D1" w:rsidP="005D44D1">
      <w:pPr>
        <w:jc w:val="center"/>
        <w:rPr>
          <w:b/>
          <w:sz w:val="16"/>
          <w:szCs w:val="16"/>
        </w:rPr>
      </w:pPr>
    </w:p>
    <w:p w14:paraId="645B782F" w14:textId="77777777" w:rsidR="009678A9" w:rsidRPr="005756DA" w:rsidRDefault="009678A9" w:rsidP="009678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Membership Application</w:t>
      </w:r>
    </w:p>
    <w:p w14:paraId="645E632B" w14:textId="77777777" w:rsidR="005D44D1" w:rsidRDefault="005D44D1" w:rsidP="005D44D1">
      <w:bookmarkStart w:id="0" w:name="_GoBack"/>
      <w:bookmarkEnd w:id="0"/>
    </w:p>
    <w:p w14:paraId="140F65AE" w14:textId="77777777" w:rsidR="005D44D1" w:rsidRDefault="005D44D1" w:rsidP="005D44D1">
      <w:r>
        <w:rPr>
          <w:b/>
        </w:rPr>
        <w:t>NAME</w:t>
      </w:r>
      <w:r w:rsidRPr="00D36E66">
        <w:rPr>
          <w:b/>
        </w:rPr>
        <w:t>:</w:t>
      </w:r>
      <w:r>
        <w:t xml:space="preserve"> __________________________________________________________________</w:t>
      </w:r>
    </w:p>
    <w:p w14:paraId="2DBC7DC2" w14:textId="77777777" w:rsidR="005D44D1" w:rsidRDefault="005D44D1" w:rsidP="005D44D1"/>
    <w:p w14:paraId="33314223" w14:textId="77777777" w:rsidR="005D44D1" w:rsidRDefault="005D44D1" w:rsidP="005D44D1">
      <w:r>
        <w:rPr>
          <w:b/>
        </w:rPr>
        <w:t>ADDRESS</w:t>
      </w:r>
      <w:r w:rsidRPr="00D36E66">
        <w:rPr>
          <w:b/>
        </w:rPr>
        <w:t>:</w:t>
      </w:r>
      <w:r>
        <w:t xml:space="preserve"> ______________________________________________________________</w:t>
      </w:r>
    </w:p>
    <w:p w14:paraId="03C2F736" w14:textId="77777777" w:rsidR="005D44D1" w:rsidRDefault="005D44D1" w:rsidP="005D44D1"/>
    <w:p w14:paraId="69927276" w14:textId="77777777" w:rsidR="005D44D1" w:rsidRDefault="005D44D1" w:rsidP="005D44D1">
      <w:r>
        <w:rPr>
          <w:b/>
        </w:rPr>
        <w:t>CITY</w:t>
      </w:r>
      <w:r w:rsidRPr="00D36E66">
        <w:rPr>
          <w:b/>
        </w:rPr>
        <w:t>:</w:t>
      </w:r>
      <w:r>
        <w:t xml:space="preserve"> ____________________________________________________________________ </w:t>
      </w:r>
    </w:p>
    <w:p w14:paraId="323DFA46" w14:textId="77777777" w:rsidR="005D44D1" w:rsidRDefault="005D44D1" w:rsidP="005D44D1"/>
    <w:p w14:paraId="0EB72E5E" w14:textId="77777777" w:rsidR="005D44D1" w:rsidRDefault="005D44D1" w:rsidP="005D44D1">
      <w:r w:rsidRPr="00190CE8">
        <w:rPr>
          <w:b/>
        </w:rPr>
        <w:t>STATE</w:t>
      </w:r>
      <w:r>
        <w:t xml:space="preserve">: _______________________________ </w:t>
      </w:r>
      <w:r w:rsidRPr="00190CE8">
        <w:rPr>
          <w:b/>
        </w:rPr>
        <w:t>ZIP</w:t>
      </w:r>
      <w:r>
        <w:t>: ____________________________</w:t>
      </w:r>
    </w:p>
    <w:p w14:paraId="247A84F2" w14:textId="77777777" w:rsidR="005D44D1" w:rsidRDefault="005D44D1" w:rsidP="005D44D1"/>
    <w:p w14:paraId="0B4B059E" w14:textId="77777777" w:rsidR="005D44D1" w:rsidRDefault="005D44D1" w:rsidP="005D44D1">
      <w:r w:rsidRPr="00190CE8">
        <w:rPr>
          <w:b/>
        </w:rPr>
        <w:t>EMAIL</w:t>
      </w:r>
      <w:r>
        <w:t>: _________________________________________________________________</w:t>
      </w:r>
    </w:p>
    <w:p w14:paraId="58233FBC" w14:textId="77777777" w:rsidR="005D44D1" w:rsidRDefault="005D44D1" w:rsidP="005D44D1"/>
    <w:p w14:paraId="5B50F81F" w14:textId="77777777" w:rsidR="005D44D1" w:rsidRDefault="005D44D1" w:rsidP="005D44D1">
      <w:r w:rsidRPr="00190CE8">
        <w:rPr>
          <w:b/>
        </w:rPr>
        <w:t>PHONE</w:t>
      </w:r>
      <w:r>
        <w:t xml:space="preserve">: __________________________ </w:t>
      </w:r>
      <w:r w:rsidRPr="00190CE8">
        <w:rPr>
          <w:b/>
        </w:rPr>
        <w:t>BIRTHDAY</w:t>
      </w:r>
      <w:r>
        <w:t>: _______________________</w:t>
      </w:r>
    </w:p>
    <w:p w14:paraId="4C4B9B85" w14:textId="77777777" w:rsidR="005D44D1" w:rsidRPr="005D44D1" w:rsidRDefault="005D44D1" w:rsidP="005D44D1">
      <w:pPr>
        <w:rPr>
          <w:sz w:val="16"/>
          <w:szCs w:val="16"/>
        </w:rPr>
      </w:pPr>
    </w:p>
    <w:p w14:paraId="0B9A2A7E" w14:textId="77777777" w:rsidR="005D44D1" w:rsidRDefault="005D44D1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ＭＳ ゴシック" w:eastAsia="ＭＳ ゴシック" w:hAnsi="ＭＳ ゴシック"/>
          <w:color w:val="000000"/>
        </w:rPr>
        <w:t xml:space="preserve"> </w:t>
      </w:r>
      <w:r w:rsidRPr="00FB268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190CE8">
        <w:t>New Member</w:t>
      </w:r>
      <w:r>
        <w:rPr>
          <w:rFonts w:ascii="ＭＳ ゴシック" w:eastAsia="ＭＳ ゴシック" w:hAnsi="ＭＳ ゴシック"/>
          <w:color w:val="000000"/>
        </w:rPr>
        <w:t xml:space="preserve">     </w:t>
      </w:r>
      <w:r w:rsidRPr="00302AAE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190CE8">
        <w:t>Renewal</w:t>
      </w:r>
      <w:r>
        <w:rPr>
          <w:rFonts w:ascii="ＭＳ ゴシック" w:eastAsia="ＭＳ ゴシック" w:hAnsi="ＭＳ ゴシック"/>
          <w:color w:val="000000"/>
        </w:rPr>
        <w:t xml:space="preserve">     </w:t>
      </w:r>
      <w:r w:rsidRPr="00296428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190CE8">
        <w:t>Change of Address</w:t>
      </w:r>
    </w:p>
    <w:p w14:paraId="345CC9D7" w14:textId="77777777" w:rsidR="005D44D1" w:rsidRDefault="005D44D1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B7FB12" w14:textId="77777777" w:rsidR="005D44D1" w:rsidRDefault="005D44D1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$ _______________ Musician $30/yr. (Contest Fiddler/Accompanist)</w:t>
      </w:r>
    </w:p>
    <w:p w14:paraId="3B27C3B2" w14:textId="77777777" w:rsidR="005D44D1" w:rsidRDefault="005D44D1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8B5B8D" w14:textId="77777777" w:rsidR="005D44D1" w:rsidRDefault="005D44D1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$ _______________ Associate $30/yr. (Supporter, Sponsor, Etc.)</w:t>
      </w:r>
    </w:p>
    <w:p w14:paraId="204432E6" w14:textId="77777777" w:rsidR="005D44D1" w:rsidRPr="005D44D1" w:rsidRDefault="005D44D1" w:rsidP="005D44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14:paraId="73617300" w14:textId="77777777" w:rsidR="005D44D1" w:rsidRPr="005D44D1" w:rsidRDefault="005D44D1" w:rsidP="005D44D1">
      <w:pPr>
        <w:rPr>
          <w:sz w:val="16"/>
          <w:szCs w:val="16"/>
        </w:rPr>
      </w:pPr>
    </w:p>
    <w:p w14:paraId="7C85B1D8" w14:textId="77777777" w:rsidR="005D44D1" w:rsidRDefault="005D44D1" w:rsidP="005D44D1">
      <w:pPr>
        <w:jc w:val="center"/>
        <w:rPr>
          <w:b/>
        </w:rPr>
      </w:pPr>
      <w:r w:rsidRPr="005D44D1">
        <w:rPr>
          <w:b/>
        </w:rPr>
        <w:t>COST-EFFECTIVE ASSOCIATION OPTIONS</w:t>
      </w:r>
    </w:p>
    <w:p w14:paraId="3004AC92" w14:textId="77777777" w:rsidR="005D44D1" w:rsidRPr="005D44D1" w:rsidRDefault="005D44D1" w:rsidP="005D44D1">
      <w:pPr>
        <w:jc w:val="center"/>
        <w:rPr>
          <w:b/>
          <w:sz w:val="16"/>
          <w:szCs w:val="16"/>
        </w:rPr>
      </w:pPr>
    </w:p>
    <w:p w14:paraId="3E5D35AE" w14:textId="77777777" w:rsidR="005D44D1" w:rsidRDefault="005D44D1" w:rsidP="005D44D1">
      <w:pPr>
        <w:rPr>
          <w:rFonts w:ascii="ＭＳ ゴシック" w:eastAsia="ＭＳ ゴシック" w:hAnsi="ＭＳ ゴシック"/>
          <w:color w:val="000000"/>
        </w:rPr>
      </w:pPr>
      <w:r w:rsidRPr="00824513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5D44D1">
        <w:t>We are a multi-membership TOTFA family and agree to receive only one issue of “The Texas Fiddler” each month.</w:t>
      </w:r>
    </w:p>
    <w:p w14:paraId="18E1297B" w14:textId="77777777" w:rsidR="005D44D1" w:rsidRPr="005D44D1" w:rsidRDefault="005D44D1" w:rsidP="005D44D1">
      <w:pPr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11012249" w14:textId="77777777" w:rsidR="005D44D1" w:rsidRDefault="005D44D1" w:rsidP="005D44D1">
      <w:r w:rsidRPr="00824513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5D44D1">
        <w:t>Please save paper and postage by sending me “The Texas Fiddler” via fu</w:t>
      </w:r>
      <w:r>
        <w:t>l</w:t>
      </w:r>
      <w:r w:rsidRPr="005D44D1">
        <w:t>l-color instant email rather than in black/white print via the USPS.</w:t>
      </w:r>
    </w:p>
    <w:p w14:paraId="738D12BF" w14:textId="77777777" w:rsidR="005D44D1" w:rsidRPr="005D44D1" w:rsidRDefault="005D44D1" w:rsidP="005D44D1">
      <w:pPr>
        <w:rPr>
          <w:sz w:val="16"/>
          <w:szCs w:val="16"/>
        </w:rPr>
      </w:pPr>
    </w:p>
    <w:p w14:paraId="06152D7D" w14:textId="77777777" w:rsidR="005D44D1" w:rsidRPr="005D44D1" w:rsidRDefault="005D44D1" w:rsidP="005D44D1">
      <w:pPr>
        <w:jc w:val="center"/>
        <w:rPr>
          <w:b/>
        </w:rPr>
      </w:pPr>
      <w:r w:rsidRPr="005D44D1">
        <w:rPr>
          <w:b/>
        </w:rPr>
        <w:t>MAIL APPLICATION AND CHECK TO:</w:t>
      </w:r>
    </w:p>
    <w:p w14:paraId="757ED0E0" w14:textId="77777777" w:rsidR="005D44D1" w:rsidRDefault="005D44D1" w:rsidP="005D44D1">
      <w:pPr>
        <w:jc w:val="center"/>
      </w:pPr>
      <w:r>
        <w:t>Texas Old Time Fiddlers Association</w:t>
      </w:r>
    </w:p>
    <w:p w14:paraId="1D20119F" w14:textId="77777777" w:rsidR="005D44D1" w:rsidRDefault="005D44D1" w:rsidP="005D44D1">
      <w:pPr>
        <w:jc w:val="center"/>
      </w:pPr>
      <w:r>
        <w:t>c/o Julie Morris</w:t>
      </w:r>
    </w:p>
    <w:p w14:paraId="7250B822" w14:textId="77777777" w:rsidR="005D44D1" w:rsidRDefault="005D44D1" w:rsidP="005D44D1">
      <w:pPr>
        <w:jc w:val="center"/>
      </w:pPr>
      <w:r>
        <w:t>4821 Davy Crockett Trail</w:t>
      </w:r>
    </w:p>
    <w:p w14:paraId="1DB4D31C" w14:textId="77777777" w:rsidR="005D44D1" w:rsidRDefault="005D44D1" w:rsidP="005D44D1">
      <w:pPr>
        <w:jc w:val="center"/>
      </w:pPr>
      <w:r>
        <w:t>Fort Worth, TX 76137</w:t>
      </w:r>
    </w:p>
    <w:p w14:paraId="3D139C3C" w14:textId="77777777" w:rsidR="00190CE8" w:rsidRPr="005D44D1" w:rsidRDefault="005D44D1" w:rsidP="005D44D1">
      <w:pPr>
        <w:jc w:val="center"/>
        <w:rPr>
          <w:i/>
        </w:rPr>
      </w:pPr>
      <w:r w:rsidRPr="005D44D1">
        <w:rPr>
          <w:i/>
        </w:rPr>
        <w:t>Renew online at http://www.totfa.org.</w:t>
      </w:r>
    </w:p>
    <w:sectPr w:rsidR="00190CE8" w:rsidRPr="005D44D1" w:rsidSect="00EB1A73">
      <w:pgSz w:w="15840" w:h="12240" w:orient="landscape"/>
      <w:pgMar w:top="576" w:right="864" w:bottom="864" w:left="864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F7D"/>
    <w:multiLevelType w:val="hybridMultilevel"/>
    <w:tmpl w:val="3B14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A50CA"/>
    <w:multiLevelType w:val="hybridMultilevel"/>
    <w:tmpl w:val="3B14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F2154"/>
    <w:multiLevelType w:val="hybridMultilevel"/>
    <w:tmpl w:val="89C4B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C1C2B"/>
    <w:multiLevelType w:val="hybridMultilevel"/>
    <w:tmpl w:val="3B14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70"/>
    <w:rsid w:val="000318BA"/>
    <w:rsid w:val="00190CE8"/>
    <w:rsid w:val="005756DA"/>
    <w:rsid w:val="005D44D1"/>
    <w:rsid w:val="006320A2"/>
    <w:rsid w:val="007D2E70"/>
    <w:rsid w:val="009321C8"/>
    <w:rsid w:val="009678A9"/>
    <w:rsid w:val="00D36E66"/>
    <w:rsid w:val="00EB1A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27E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E7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1959</Characters>
  <Application>Microsoft Macintosh Word</Application>
  <DocSecurity>0</DocSecurity>
  <Lines>16</Lines>
  <Paragraphs>4</Paragraphs>
  <ScaleCrop>false</ScaleCrop>
  <Company>Tulsa Community College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Hopkins</dc:creator>
  <cp:keywords/>
  <dc:description/>
  <cp:lastModifiedBy>Lisa Hopkins</cp:lastModifiedBy>
  <cp:revision>4</cp:revision>
  <dcterms:created xsi:type="dcterms:W3CDTF">2013-11-15T02:20:00Z</dcterms:created>
  <dcterms:modified xsi:type="dcterms:W3CDTF">2013-11-15T03:09:00Z</dcterms:modified>
</cp:coreProperties>
</file>